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9" w:rsidRPr="0041307E" w:rsidRDefault="00501BB9" w:rsidP="00AB30D7">
      <w:pPr>
        <w:rPr>
          <w:rFonts w:ascii="Cambria" w:hAnsi="Cambria" w:cs="Tahoma"/>
          <w:b/>
          <w:i/>
          <w:sz w:val="36"/>
          <w:szCs w:val="36"/>
          <w:u w:val="single"/>
        </w:rPr>
      </w:pPr>
    </w:p>
    <w:p w:rsidR="005140E7" w:rsidRPr="0041307E" w:rsidRDefault="005140E7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</w:p>
    <w:p w:rsidR="00283B85" w:rsidRPr="0041307E" w:rsidRDefault="00283B85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  <w:r w:rsidRPr="0041307E">
        <w:rPr>
          <w:rFonts w:ascii="Cambria" w:hAnsi="Cambria" w:cs="Tahoma"/>
          <w:b/>
          <w:i/>
          <w:sz w:val="36"/>
          <w:szCs w:val="36"/>
          <w:u w:val="single"/>
        </w:rPr>
        <w:t>CURRICULUM VITAE</w:t>
      </w:r>
    </w:p>
    <w:p w:rsidR="00D50E57" w:rsidRPr="0041307E" w:rsidRDefault="00D50E57" w:rsidP="00283B85">
      <w:pPr>
        <w:jc w:val="center"/>
        <w:rPr>
          <w:rFonts w:ascii="Cambria" w:hAnsi="Cambria" w:cs="Tahoma"/>
          <w:b/>
          <w:i/>
          <w:sz w:val="36"/>
          <w:szCs w:val="36"/>
          <w:u w:val="single"/>
        </w:rPr>
      </w:pPr>
    </w:p>
    <w:p w:rsidR="00283B85" w:rsidRPr="00BD6384" w:rsidRDefault="00E13FFE">
      <w:pPr>
        <w:rPr>
          <w:rFonts w:ascii="Cambria" w:hAnsi="Cambria" w:cs="Tahoma"/>
          <w:b/>
          <w:i/>
          <w:sz w:val="26"/>
          <w:szCs w:val="26"/>
        </w:rPr>
      </w:pPr>
      <w:r>
        <w:rPr>
          <w:rFonts w:ascii="Cambria" w:hAnsi="Cambria" w:cs="Tahoma"/>
          <w:b/>
          <w:i/>
          <w:sz w:val="26"/>
          <w:szCs w:val="26"/>
        </w:rPr>
        <w:t>SANDEEP KUMAR SRIVASTAVA</w:t>
      </w:r>
    </w:p>
    <w:p w:rsidR="00EF1C27" w:rsidRPr="0041307E" w:rsidRDefault="00EF1C27" w:rsidP="00EF1C27">
      <w:pPr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 xml:space="preserve">16/114, MM-7 </w:t>
      </w:r>
      <w:proofErr w:type="spellStart"/>
      <w:r>
        <w:rPr>
          <w:rFonts w:ascii="Cambria" w:hAnsi="Cambria" w:cs="Tahoma"/>
          <w:i/>
        </w:rPr>
        <w:t>Kadipur</w:t>
      </w:r>
      <w:proofErr w:type="spellEnd"/>
      <w:r>
        <w:rPr>
          <w:rFonts w:ascii="Cambria" w:hAnsi="Cambria" w:cs="Tahoma"/>
          <w:i/>
        </w:rPr>
        <w:t xml:space="preserve"> </w:t>
      </w:r>
      <w:proofErr w:type="spellStart"/>
      <w:r>
        <w:rPr>
          <w:rFonts w:ascii="Cambria" w:hAnsi="Cambria" w:cs="Tahoma"/>
          <w:i/>
        </w:rPr>
        <w:t>shivpur</w:t>
      </w:r>
      <w:proofErr w:type="spellEnd"/>
      <w:r>
        <w:rPr>
          <w:rFonts w:ascii="Cambria" w:hAnsi="Cambria" w:cs="Tahoma"/>
          <w:i/>
        </w:rPr>
        <w:t>, Varanasi-221003.</w:t>
      </w:r>
    </w:p>
    <w:p w:rsidR="00283B85" w:rsidRPr="0041307E" w:rsidRDefault="00283B8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E-Mail:  </w:t>
      </w:r>
      <w:r w:rsidR="003719D2">
        <w:rPr>
          <w:rFonts w:ascii="Cambria" w:hAnsi="Cambria" w:cs="Tahoma"/>
          <w:i/>
        </w:rPr>
        <w:t>Sandeep08</w:t>
      </w:r>
      <w:r w:rsidR="00E13FFE">
        <w:rPr>
          <w:rFonts w:ascii="Cambria" w:hAnsi="Cambria" w:cs="Tahoma"/>
          <w:i/>
        </w:rPr>
        <w:t>vns</w:t>
      </w:r>
      <w:r w:rsidRPr="0041307E">
        <w:rPr>
          <w:rFonts w:ascii="Cambria" w:hAnsi="Cambria" w:cs="Tahoma"/>
          <w:i/>
        </w:rPr>
        <w:t>@gmail.com</w:t>
      </w:r>
    </w:p>
    <w:p w:rsidR="00C41990" w:rsidRPr="0041307E" w:rsidRDefault="00283B85" w:rsidP="00BC6544">
      <w:pPr>
        <w:rPr>
          <w:rFonts w:ascii="Cambria" w:hAnsi="Cambria" w:cs="Tahoma"/>
          <w:b/>
          <w:i/>
        </w:rPr>
      </w:pPr>
      <w:r w:rsidRPr="0041307E">
        <w:rPr>
          <w:rFonts w:ascii="Cambria" w:hAnsi="Cambria" w:cs="Tahoma"/>
          <w:i/>
        </w:rPr>
        <w:t>Contact</w:t>
      </w:r>
      <w:r w:rsidR="00777C43" w:rsidRPr="0041307E">
        <w:rPr>
          <w:rFonts w:ascii="Cambria" w:hAnsi="Cambria" w:cs="Tahoma"/>
          <w:i/>
        </w:rPr>
        <w:t xml:space="preserve"> No:</w:t>
      </w:r>
      <w:r w:rsidR="00777C43" w:rsidRPr="0041307E">
        <w:rPr>
          <w:rFonts w:ascii="Cambria" w:hAnsi="Cambria" w:cs="Tahoma"/>
          <w:b/>
          <w:i/>
        </w:rPr>
        <w:t xml:space="preserve"> </w:t>
      </w:r>
      <w:r w:rsidR="00E13FFE">
        <w:rPr>
          <w:rFonts w:ascii="Cambria" w:hAnsi="Cambria" w:cs="Tahoma"/>
          <w:b/>
          <w:i/>
        </w:rPr>
        <w:t>+918960260871</w:t>
      </w:r>
      <w:r w:rsidR="00223463">
        <w:rPr>
          <w:rFonts w:ascii="Cambria" w:hAnsi="Cambria" w:cs="Tahoma"/>
          <w:b/>
          <w:i/>
        </w:rPr>
        <w:t>, +</w:t>
      </w:r>
      <w:r w:rsidR="00E13FFE">
        <w:rPr>
          <w:rFonts w:ascii="Cambria" w:hAnsi="Cambria" w:cs="Tahoma"/>
          <w:b/>
          <w:i/>
        </w:rPr>
        <w:t>918081744698</w:t>
      </w:r>
    </w:p>
    <w:p w:rsidR="00C27D48" w:rsidRPr="0041307E" w:rsidRDefault="001D091D" w:rsidP="00BC6544">
      <w:pPr>
        <w:rPr>
          <w:rFonts w:ascii="Cambria" w:hAnsi="Cambria" w:cs="Tahoma"/>
          <w:i/>
        </w:rPr>
      </w:pPr>
      <w:r w:rsidRPr="001D091D">
        <w:rPr>
          <w:rFonts w:ascii="Cambria" w:hAnsi="Cambria" w:cs="Tahoma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6" o:title="BD10307_"/>
          </v:shape>
        </w:pict>
      </w:r>
    </w:p>
    <w:p w:rsidR="00D50E57" w:rsidRPr="0041307E" w:rsidRDefault="00D50E57" w:rsidP="00BC6544">
      <w:pPr>
        <w:rPr>
          <w:rFonts w:ascii="Cambria" w:hAnsi="Cambria" w:cs="Tahoma"/>
          <w:i/>
        </w:rPr>
      </w:pPr>
    </w:p>
    <w:p w:rsidR="005B2807" w:rsidRPr="0041307E" w:rsidRDefault="005B2807" w:rsidP="00BC6544">
      <w:pPr>
        <w:rPr>
          <w:rFonts w:ascii="Cambria" w:hAnsi="Cambria" w:cs="Tahoma"/>
          <w:b/>
          <w:i/>
          <w:u w:val="single"/>
        </w:rPr>
      </w:pPr>
    </w:p>
    <w:p w:rsidR="00D50E57" w:rsidRPr="0041307E" w:rsidRDefault="00D50E57" w:rsidP="00BC6544">
      <w:pPr>
        <w:rPr>
          <w:rFonts w:ascii="Cambria" w:hAnsi="Cambria" w:cs="Tahoma"/>
          <w:b/>
          <w:i/>
          <w:u w:val="single"/>
        </w:rPr>
      </w:pPr>
    </w:p>
    <w:p w:rsidR="00283B85" w:rsidRPr="0041307E" w:rsidRDefault="00283B85">
      <w:pPr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CAREER OBJECTIVE</w:t>
      </w:r>
    </w:p>
    <w:p w:rsidR="00DF283D" w:rsidRPr="0041307E" w:rsidRDefault="00DF283D" w:rsidP="0041307E">
      <w:pPr>
        <w:rPr>
          <w:rStyle w:val="Emphasis"/>
        </w:rPr>
      </w:pPr>
    </w:p>
    <w:p w:rsidR="00283B85" w:rsidRPr="0041307E" w:rsidRDefault="005C4EF4" w:rsidP="00705C56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>I am the person of precious n</w:t>
      </w:r>
      <w:r w:rsidR="00283B85" w:rsidRPr="0041307E">
        <w:rPr>
          <w:rFonts w:ascii="Cambria" w:hAnsi="Cambria" w:cs="Tahoma"/>
          <w:i/>
        </w:rPr>
        <w:t>ature and I believe in discipline, honesty &amp; loyalty as well as looking for professional challenging career, which will provide opportunity for continuous growth and learning with a dynamic organization which values individual contribution.</w:t>
      </w:r>
    </w:p>
    <w:p w:rsidR="009074CF" w:rsidRPr="0041307E" w:rsidRDefault="009074CF" w:rsidP="00705C56">
      <w:pPr>
        <w:rPr>
          <w:rFonts w:ascii="Cambria" w:hAnsi="Cambria" w:cs="Tahoma"/>
          <w:i/>
        </w:rPr>
      </w:pP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u w:val="single"/>
        </w:rPr>
      </w:pPr>
      <w:r w:rsidRPr="0041307E">
        <w:rPr>
          <w:rFonts w:ascii="Cambria" w:hAnsi="Cambria"/>
          <w:b/>
          <w:bCs/>
          <w:u w:val="single"/>
        </w:rPr>
        <w:t>Professional Experience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Name of the Company:</w:t>
      </w:r>
      <w:r w:rsidRPr="0041307E">
        <w:rPr>
          <w:rFonts w:ascii="Cambria" w:hAnsi="Cambria" w:cs="Tahoma"/>
          <w:i/>
        </w:rPr>
        <w:t xml:space="preserve"> Bornfree Fashions Pvt. Ltd.</w:t>
      </w: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Position</w:t>
      </w:r>
      <w:r w:rsidRPr="0041307E">
        <w:rPr>
          <w:rFonts w:ascii="Cambria" w:hAnsi="Cambria" w:cs="Tahoma"/>
          <w:i/>
        </w:rPr>
        <w:t xml:space="preserve">: </w:t>
      </w:r>
      <w:r w:rsidR="00EF1C27">
        <w:rPr>
          <w:rFonts w:ascii="Cambria" w:hAnsi="Cambria" w:cs="Tahoma"/>
          <w:i/>
        </w:rPr>
        <w:t xml:space="preserve">Assistant Manager Sales Division </w:t>
      </w:r>
    </w:p>
    <w:p w:rsidR="009074CF" w:rsidRPr="0041307E" w:rsidRDefault="009074CF" w:rsidP="009074CF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Area</w:t>
      </w:r>
      <w:r w:rsidR="00EF1C27">
        <w:rPr>
          <w:rFonts w:ascii="Cambria" w:hAnsi="Cambria" w:cs="Tahoma"/>
          <w:i/>
        </w:rPr>
        <w:t>: Eastern</w:t>
      </w:r>
      <w:r w:rsidR="003719D2">
        <w:rPr>
          <w:rFonts w:ascii="Cambria" w:hAnsi="Cambria" w:cs="Tahoma"/>
          <w:i/>
        </w:rPr>
        <w:t xml:space="preserve"> U</w:t>
      </w:r>
      <w:r w:rsidRPr="0041307E">
        <w:rPr>
          <w:rFonts w:ascii="Cambria" w:hAnsi="Cambria" w:cs="Tahoma"/>
          <w:i/>
        </w:rPr>
        <w:t>.</w:t>
      </w:r>
      <w:r w:rsidR="003719D2">
        <w:rPr>
          <w:rFonts w:ascii="Cambria" w:hAnsi="Cambria" w:cs="Tahoma"/>
          <w:i/>
        </w:rPr>
        <w:t>P.</w:t>
      </w:r>
      <w:r w:rsidR="00D774C9">
        <w:rPr>
          <w:rFonts w:ascii="Cambria" w:hAnsi="Cambria" w:cs="Tahoma"/>
          <w:i/>
        </w:rPr>
        <w:t xml:space="preserve"> and Delhi.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Duration</w:t>
      </w:r>
      <w:r w:rsidR="00197B15" w:rsidRPr="0041307E">
        <w:rPr>
          <w:rFonts w:ascii="Cambria" w:hAnsi="Cambria" w:cs="Tahoma"/>
          <w:i/>
        </w:rPr>
        <w:t>: 1</w:t>
      </w:r>
      <w:r w:rsidRPr="0041307E">
        <w:rPr>
          <w:rFonts w:ascii="Cambria" w:hAnsi="Cambria" w:cs="Tahoma"/>
          <w:i/>
        </w:rPr>
        <w:t xml:space="preserve">st </w:t>
      </w:r>
      <w:r w:rsidR="00E13FFE">
        <w:rPr>
          <w:rFonts w:ascii="Cambria" w:hAnsi="Cambria" w:cs="Tahoma"/>
          <w:i/>
        </w:rPr>
        <w:t>Nov.</w:t>
      </w:r>
      <w:r w:rsidRPr="0041307E">
        <w:rPr>
          <w:rFonts w:ascii="Cambria" w:hAnsi="Cambria" w:cs="Tahoma"/>
          <w:i/>
        </w:rPr>
        <w:t xml:space="preserve"> 201</w:t>
      </w:r>
      <w:r w:rsidR="00E13FFE">
        <w:rPr>
          <w:rFonts w:ascii="Cambria" w:hAnsi="Cambria" w:cs="Tahoma"/>
          <w:i/>
        </w:rPr>
        <w:t>2</w:t>
      </w:r>
      <w:r w:rsidRPr="0041307E">
        <w:rPr>
          <w:rFonts w:ascii="Cambria" w:hAnsi="Cambria" w:cs="Tahoma"/>
          <w:i/>
        </w:rPr>
        <w:t xml:space="preserve"> to till date</w:t>
      </w:r>
      <w:r w:rsidR="003768A0">
        <w:rPr>
          <w:rFonts w:ascii="Cambria" w:hAnsi="Cambria" w:cs="Tahoma"/>
          <w:i/>
        </w:rPr>
        <w:t>.</w:t>
      </w:r>
    </w:p>
    <w:p w:rsidR="009074CF" w:rsidRPr="0041307E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u w:val="single"/>
        </w:rPr>
      </w:pPr>
    </w:p>
    <w:p w:rsidR="009074CF" w:rsidRDefault="009074C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  <w:r w:rsidRPr="0041307E">
        <w:rPr>
          <w:rFonts w:ascii="Cambria" w:hAnsi="Cambria"/>
          <w:b/>
          <w:bCs/>
          <w:u w:val="single"/>
        </w:rPr>
        <w:t>Job Profile</w:t>
      </w:r>
      <w:r w:rsidRPr="0041307E">
        <w:rPr>
          <w:rFonts w:ascii="Cambria" w:hAnsi="Cambria"/>
          <w:bCs/>
        </w:rPr>
        <w:t xml:space="preserve">   </w:t>
      </w:r>
    </w:p>
    <w:p w:rsidR="001777DF" w:rsidRDefault="001777DF" w:rsidP="009074CF">
      <w:pPr>
        <w:widowControl w:val="0"/>
        <w:autoSpaceDE w:val="0"/>
        <w:autoSpaceDN w:val="0"/>
        <w:adjustRightInd w:val="0"/>
        <w:rPr>
          <w:rFonts w:ascii="Cambria" w:hAnsi="Cambria"/>
          <w:bCs/>
        </w:rPr>
      </w:pPr>
    </w:p>
    <w:p w:rsidR="003D0F13" w:rsidRDefault="00D774C9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>Responsible for sale in Ea</w:t>
      </w:r>
      <w:r w:rsidR="003D0F13" w:rsidRPr="003D0F13">
        <w:rPr>
          <w:rFonts w:ascii="Cambria" w:hAnsi="Cambria" w:cs="Tahoma"/>
          <w:i/>
        </w:rPr>
        <w:t>stern</w:t>
      </w:r>
      <w:r>
        <w:rPr>
          <w:rFonts w:ascii="Cambria" w:hAnsi="Cambria" w:cs="Tahoma"/>
          <w:i/>
        </w:rPr>
        <w:t xml:space="preserve"> U.P. and Delhi.</w:t>
      </w:r>
    </w:p>
    <w:p w:rsidR="003D0F13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>Doing follow-up with Dealer regarding their requirements from market.</w:t>
      </w:r>
    </w:p>
    <w:p w:rsidR="009074CF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>Maintain monthly sales report and also daily sales report.</w:t>
      </w:r>
    </w:p>
    <w:p w:rsidR="003D0F13" w:rsidRPr="003D0F13" w:rsidRDefault="003D0F13" w:rsidP="003D0F1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Tahoma"/>
          <w:i/>
        </w:rPr>
      </w:pPr>
      <w:r>
        <w:rPr>
          <w:rFonts w:ascii="Cambria" w:hAnsi="Cambria" w:cs="Tahoma"/>
          <w:i/>
        </w:rPr>
        <w:t xml:space="preserve">Channel sales promotion, B2B, </w:t>
      </w:r>
      <w:r w:rsidR="003768A0">
        <w:rPr>
          <w:rFonts w:ascii="Cambria" w:hAnsi="Cambria" w:cs="Tahoma"/>
          <w:i/>
        </w:rPr>
        <w:t>Budgeting,</w:t>
      </w:r>
      <w:r>
        <w:rPr>
          <w:rFonts w:ascii="Cambria" w:hAnsi="Cambria" w:cs="Tahoma"/>
          <w:i/>
        </w:rPr>
        <w:t xml:space="preserve"> handling dealers meet and so on.</w:t>
      </w:r>
    </w:p>
    <w:p w:rsidR="003D0F13" w:rsidRPr="003D0F13" w:rsidRDefault="003D0F13" w:rsidP="003D0F13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Name of the Company:</w:t>
      </w:r>
      <w:r w:rsidR="00A82DFC">
        <w:rPr>
          <w:rFonts w:ascii="Cambria" w:hAnsi="Cambria" w:cs="Tahoma"/>
          <w:i/>
        </w:rPr>
        <w:t xml:space="preserve"> ACC CEMENT</w:t>
      </w: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Position</w:t>
      </w:r>
      <w:r w:rsidR="00A82DFC">
        <w:rPr>
          <w:rFonts w:ascii="Cambria" w:hAnsi="Cambria" w:cs="Tahoma"/>
          <w:i/>
        </w:rPr>
        <w:t>: CCE</w:t>
      </w:r>
      <w:r w:rsidR="00EF1C27">
        <w:rPr>
          <w:rFonts w:ascii="Cambria" w:hAnsi="Cambria" w:cs="Tahoma"/>
          <w:i/>
        </w:rPr>
        <w:t xml:space="preserve"> (Distributer point)</w:t>
      </w:r>
    </w:p>
    <w:p w:rsidR="00197B15" w:rsidRPr="0041307E" w:rsidRDefault="00197B15" w:rsidP="00197B15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Area</w:t>
      </w:r>
      <w:r w:rsidR="00A82DFC">
        <w:rPr>
          <w:rFonts w:ascii="Cambria" w:hAnsi="Cambria" w:cs="Tahoma"/>
          <w:i/>
        </w:rPr>
        <w:t>: Varanasi</w:t>
      </w:r>
      <w:r w:rsidR="00223463">
        <w:rPr>
          <w:rFonts w:ascii="Cambria" w:hAnsi="Cambria" w:cs="Tahoma"/>
          <w:i/>
        </w:rPr>
        <w:t>, Uttar Pradesh</w:t>
      </w:r>
    </w:p>
    <w:p w:rsidR="00197B15" w:rsidRPr="0041307E" w:rsidRDefault="00197B15" w:rsidP="00197B15">
      <w:pPr>
        <w:widowControl w:val="0"/>
        <w:autoSpaceDE w:val="0"/>
        <w:autoSpaceDN w:val="0"/>
        <w:adjustRightInd w:val="0"/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Duration</w:t>
      </w:r>
      <w:r w:rsidRPr="0041307E">
        <w:rPr>
          <w:rFonts w:ascii="Cambria" w:hAnsi="Cambria" w:cs="Tahoma"/>
          <w:i/>
        </w:rPr>
        <w:t xml:space="preserve">: </w:t>
      </w:r>
      <w:r w:rsidR="00A82DFC">
        <w:rPr>
          <w:rFonts w:ascii="Cambria" w:hAnsi="Cambria" w:cs="Tahoma"/>
          <w:i/>
        </w:rPr>
        <w:t>10th July</w:t>
      </w:r>
      <w:r w:rsidR="00A05AC1">
        <w:rPr>
          <w:rFonts w:ascii="Cambria" w:hAnsi="Cambria" w:cs="Tahoma"/>
          <w:i/>
        </w:rPr>
        <w:t xml:space="preserve"> </w:t>
      </w:r>
      <w:r w:rsidR="00A82DFC">
        <w:rPr>
          <w:rFonts w:ascii="Cambria" w:hAnsi="Cambria" w:cs="Tahoma"/>
          <w:i/>
        </w:rPr>
        <w:t>2011 to 30th Oct 2012</w:t>
      </w:r>
      <w:r w:rsidR="00BD6384">
        <w:rPr>
          <w:rFonts w:ascii="Cambria" w:hAnsi="Cambria" w:cs="Tahoma"/>
          <w:i/>
        </w:rPr>
        <w:t>.</w:t>
      </w:r>
    </w:p>
    <w:p w:rsidR="009074CF" w:rsidRPr="0041307E" w:rsidRDefault="009074CF" w:rsidP="00705C56">
      <w:pPr>
        <w:rPr>
          <w:rFonts w:ascii="Cambria" w:hAnsi="Cambria" w:cs="Tahoma"/>
          <w:i/>
        </w:rPr>
      </w:pPr>
    </w:p>
    <w:p w:rsidR="00BB09EE" w:rsidRPr="0041307E" w:rsidRDefault="007B4B7D" w:rsidP="00BB09EE">
      <w:pPr>
        <w:spacing w:after="200"/>
        <w:jc w:val="both"/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>ACADEMIC QUALIFICATION</w:t>
      </w:r>
    </w:p>
    <w:p w:rsidR="001B4725" w:rsidRPr="00B53292" w:rsidRDefault="00897506" w:rsidP="00B5329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B53292">
        <w:rPr>
          <w:rFonts w:ascii="Cambria" w:hAnsi="Cambria"/>
          <w:bCs/>
        </w:rPr>
        <w:t>B.Sc.</w:t>
      </w:r>
      <w:r w:rsidR="007E55B9" w:rsidRPr="00B53292">
        <w:rPr>
          <w:rFonts w:ascii="Cambria" w:hAnsi="Cambria"/>
          <w:bCs/>
        </w:rPr>
        <w:t xml:space="preserve"> from</w:t>
      </w:r>
      <w:r w:rsidR="003D0F13">
        <w:rPr>
          <w:rFonts w:ascii="Cambria" w:hAnsi="Cambria"/>
          <w:bCs/>
        </w:rPr>
        <w:t xml:space="preserve"> </w:t>
      </w:r>
      <w:r w:rsidRPr="00B53292">
        <w:rPr>
          <w:rFonts w:ascii="Cambria" w:hAnsi="Cambria"/>
          <w:bCs/>
        </w:rPr>
        <w:t>V.B.S. Purvanchal</w:t>
      </w:r>
      <w:r w:rsidR="001B4725" w:rsidRPr="00B53292">
        <w:rPr>
          <w:rFonts w:ascii="Cambria" w:hAnsi="Cambria"/>
          <w:bCs/>
        </w:rPr>
        <w:t xml:space="preserve"> University</w:t>
      </w:r>
      <w:r w:rsidR="00B53292" w:rsidRPr="00B53292">
        <w:rPr>
          <w:rFonts w:ascii="Cambria" w:hAnsi="Cambria"/>
          <w:bCs/>
        </w:rPr>
        <w:t xml:space="preserve"> in 2007.</w:t>
      </w:r>
      <w:r w:rsidR="001B4725" w:rsidRPr="00B53292">
        <w:rPr>
          <w:rFonts w:ascii="Cambria" w:hAnsi="Cambria"/>
          <w:bCs/>
        </w:rPr>
        <w:t xml:space="preserve"> </w:t>
      </w:r>
    </w:p>
    <w:p w:rsidR="001B4725" w:rsidRPr="00B53292" w:rsidRDefault="00B53292" w:rsidP="00B5329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Cambria" w:hAnsi="Cambria"/>
        </w:rPr>
      </w:pPr>
      <w:r w:rsidRPr="00B53292">
        <w:rPr>
          <w:rFonts w:ascii="Cambria" w:hAnsi="Cambria"/>
        </w:rPr>
        <w:t>12</w:t>
      </w:r>
      <w:r w:rsidRPr="00B53292">
        <w:rPr>
          <w:rFonts w:ascii="Cambria" w:hAnsi="Cambria"/>
          <w:vertAlign w:val="superscript"/>
        </w:rPr>
        <w:t>th</w:t>
      </w:r>
      <w:r w:rsidRPr="00B53292">
        <w:rPr>
          <w:rFonts w:ascii="Cambria" w:hAnsi="Cambria"/>
        </w:rPr>
        <w:t xml:space="preserve"> passed</w:t>
      </w:r>
      <w:r w:rsidR="001B4725" w:rsidRPr="00B53292">
        <w:rPr>
          <w:rFonts w:ascii="Cambria" w:hAnsi="Cambria"/>
        </w:rPr>
        <w:t xml:space="preserve"> from </w:t>
      </w:r>
      <w:r w:rsidR="00897506" w:rsidRPr="00B53292">
        <w:rPr>
          <w:rFonts w:ascii="Cambria" w:hAnsi="Cambria"/>
          <w:sz w:val="22"/>
          <w:szCs w:val="22"/>
        </w:rPr>
        <w:t>Q.I.C</w:t>
      </w:r>
      <w:r w:rsidRPr="00B53292">
        <w:rPr>
          <w:rFonts w:ascii="Cambria" w:hAnsi="Cambria"/>
          <w:sz w:val="22"/>
          <w:szCs w:val="22"/>
        </w:rPr>
        <w:t>.  in 2004</w:t>
      </w:r>
    </w:p>
    <w:p w:rsidR="00144D20" w:rsidRPr="00B53292" w:rsidRDefault="00B53292" w:rsidP="00B53292">
      <w:pPr>
        <w:pStyle w:val="ListParagraph"/>
        <w:numPr>
          <w:ilvl w:val="0"/>
          <w:numId w:val="26"/>
        </w:numPr>
        <w:rPr>
          <w:rFonts w:ascii="Cambria" w:hAnsi="Cambria"/>
        </w:rPr>
      </w:pPr>
      <w:r w:rsidRPr="00B53292">
        <w:rPr>
          <w:rFonts w:ascii="Cambria" w:hAnsi="Cambria"/>
        </w:rPr>
        <w:t>10</w:t>
      </w:r>
      <w:r w:rsidRPr="00B53292">
        <w:rPr>
          <w:rFonts w:ascii="Cambria" w:hAnsi="Cambria"/>
          <w:vertAlign w:val="superscript"/>
        </w:rPr>
        <w:t>th</w:t>
      </w:r>
      <w:r w:rsidRPr="00B53292">
        <w:rPr>
          <w:rFonts w:ascii="Cambria" w:hAnsi="Cambria"/>
        </w:rPr>
        <w:t xml:space="preserve"> passed</w:t>
      </w:r>
      <w:r w:rsidR="001B4725" w:rsidRPr="00B53292">
        <w:rPr>
          <w:rFonts w:ascii="Cambria" w:hAnsi="Cambria"/>
        </w:rPr>
        <w:t xml:space="preserve"> from </w:t>
      </w:r>
      <w:r w:rsidR="00897506" w:rsidRPr="00B53292">
        <w:rPr>
          <w:rFonts w:ascii="Cambria" w:hAnsi="Cambria"/>
          <w:sz w:val="22"/>
          <w:szCs w:val="22"/>
        </w:rPr>
        <w:t>Q.I.</w:t>
      </w:r>
      <w:r w:rsidRPr="00B53292">
        <w:rPr>
          <w:rFonts w:ascii="Cambria" w:hAnsi="Cambria"/>
          <w:sz w:val="22"/>
          <w:szCs w:val="22"/>
        </w:rPr>
        <w:t>C. in 2002.</w:t>
      </w:r>
    </w:p>
    <w:p w:rsidR="001B4725" w:rsidRPr="0041307E" w:rsidRDefault="001B4725" w:rsidP="001B4725">
      <w:pPr>
        <w:rPr>
          <w:rFonts w:ascii="Cambria" w:hAnsi="Cambria" w:cs="Tahoma"/>
          <w:i/>
        </w:rPr>
      </w:pPr>
    </w:p>
    <w:p w:rsidR="00A82DFC" w:rsidRDefault="00144D20" w:rsidP="00144D20">
      <w:pPr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 xml:space="preserve">TECHNICAL QUALIFICATION </w:t>
      </w:r>
    </w:p>
    <w:p w:rsidR="00B53292" w:rsidRDefault="00B53292" w:rsidP="00144D20">
      <w:pPr>
        <w:rPr>
          <w:rFonts w:ascii="Cambria" w:hAnsi="Cambria" w:cs="Tahoma"/>
          <w:b/>
          <w:u w:val="single"/>
        </w:rPr>
      </w:pPr>
    </w:p>
    <w:p w:rsidR="00144D20" w:rsidRPr="00B53292" w:rsidRDefault="003D0F13" w:rsidP="00B53292">
      <w:pPr>
        <w:pStyle w:val="ListParagraph"/>
        <w:numPr>
          <w:ilvl w:val="0"/>
          <w:numId w:val="24"/>
        </w:numPr>
        <w:jc w:val="both"/>
        <w:rPr>
          <w:rFonts w:ascii="Cambria" w:hAnsi="Cambria" w:cs="Tahoma"/>
          <w:i/>
        </w:rPr>
      </w:pPr>
      <w:r>
        <w:rPr>
          <w:rFonts w:ascii="Cambria" w:hAnsi="Cambria" w:cs="Tahoma"/>
        </w:rPr>
        <w:t xml:space="preserve">MBA in marketing from Sikkim </w:t>
      </w:r>
      <w:proofErr w:type="spellStart"/>
      <w:r>
        <w:rPr>
          <w:rFonts w:ascii="Cambria" w:hAnsi="Cambria" w:cs="Tahoma"/>
        </w:rPr>
        <w:t>Manipal</w:t>
      </w:r>
      <w:proofErr w:type="spellEnd"/>
      <w:r>
        <w:rPr>
          <w:rFonts w:ascii="Cambria" w:hAnsi="Cambria" w:cs="Tahoma"/>
        </w:rPr>
        <w:t xml:space="preserve"> U</w:t>
      </w:r>
      <w:r w:rsidR="00A82DFC" w:rsidRPr="00B53292">
        <w:rPr>
          <w:rFonts w:ascii="Cambria" w:hAnsi="Cambria" w:cs="Tahoma"/>
        </w:rPr>
        <w:t xml:space="preserve">niversity </w:t>
      </w:r>
      <w:r w:rsidR="00B53292" w:rsidRPr="00B53292">
        <w:rPr>
          <w:rFonts w:ascii="Cambria" w:hAnsi="Cambria" w:cs="Tahoma"/>
        </w:rPr>
        <w:t xml:space="preserve">in </w:t>
      </w:r>
      <w:r w:rsidR="00A82DFC" w:rsidRPr="00B53292">
        <w:rPr>
          <w:rFonts w:ascii="Cambria" w:hAnsi="Cambria" w:cs="Tahoma"/>
        </w:rPr>
        <w:t>2016</w:t>
      </w:r>
      <w:r w:rsidR="00A82DFC" w:rsidRPr="00B53292">
        <w:rPr>
          <w:rFonts w:ascii="Cambria" w:hAnsi="Cambria" w:cs="Tahoma"/>
          <w:i/>
        </w:rPr>
        <w:t>.</w:t>
      </w:r>
    </w:p>
    <w:p w:rsidR="00144D20" w:rsidRPr="0041307E" w:rsidRDefault="00144D20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7D4D8F" w:rsidRDefault="007D4D8F" w:rsidP="00144D20">
      <w:pPr>
        <w:rPr>
          <w:rFonts w:ascii="Cambria" w:hAnsi="Cambria" w:cs="Tahoma"/>
          <w:b/>
          <w:i/>
          <w:u w:val="single"/>
        </w:rPr>
      </w:pPr>
    </w:p>
    <w:p w:rsidR="00144D20" w:rsidRPr="0041307E" w:rsidRDefault="00144D20" w:rsidP="00144D20">
      <w:pPr>
        <w:rPr>
          <w:rFonts w:ascii="Cambria" w:hAnsi="Cambria" w:cs="Tahoma"/>
          <w:b/>
          <w:i/>
          <w:u w:val="single"/>
        </w:rPr>
      </w:pPr>
      <w:r w:rsidRPr="0041307E">
        <w:rPr>
          <w:rFonts w:ascii="Cambria" w:hAnsi="Cambria" w:cs="Tahoma"/>
          <w:b/>
          <w:i/>
          <w:u w:val="single"/>
        </w:rPr>
        <w:t>COMPUTER SKILLS</w:t>
      </w:r>
    </w:p>
    <w:p w:rsidR="00B53292" w:rsidRDefault="00B53292" w:rsidP="00144D20">
      <w:pPr>
        <w:rPr>
          <w:rFonts w:ascii="Cambria" w:hAnsi="Cambria" w:cs="Tahoma"/>
          <w:i/>
        </w:rPr>
      </w:pPr>
    </w:p>
    <w:p w:rsidR="00B53292" w:rsidRPr="00B53292" w:rsidRDefault="00B53292" w:rsidP="00B53292">
      <w:pPr>
        <w:pStyle w:val="ListParagraph"/>
        <w:numPr>
          <w:ilvl w:val="0"/>
          <w:numId w:val="25"/>
        </w:numPr>
        <w:rPr>
          <w:rFonts w:ascii="Cambria" w:hAnsi="Cambria" w:cs="Tahoma"/>
          <w:i/>
        </w:rPr>
      </w:pPr>
      <w:r w:rsidRPr="00B53292">
        <w:rPr>
          <w:rFonts w:ascii="Cambria" w:hAnsi="Cambria" w:cs="Tahoma"/>
          <w:i/>
        </w:rPr>
        <w:t>Diploma in Office Application (MS Excel, M</w:t>
      </w:r>
      <w:r w:rsidR="003768A0">
        <w:rPr>
          <w:rFonts w:ascii="Cambria" w:hAnsi="Cambria" w:cs="Tahoma"/>
          <w:i/>
        </w:rPr>
        <w:t>S Word, MS PowerPoint</w:t>
      </w:r>
      <w:r w:rsidRPr="00B53292">
        <w:rPr>
          <w:rFonts w:ascii="Cambria" w:hAnsi="Cambria" w:cs="Tahoma"/>
          <w:i/>
        </w:rPr>
        <w:t>).</w:t>
      </w:r>
    </w:p>
    <w:p w:rsidR="007163B7" w:rsidRPr="00B53292" w:rsidRDefault="00B53292" w:rsidP="00B53292">
      <w:pPr>
        <w:pStyle w:val="ListParagraph"/>
        <w:numPr>
          <w:ilvl w:val="0"/>
          <w:numId w:val="25"/>
        </w:numPr>
        <w:rPr>
          <w:rFonts w:ascii="Cambria" w:hAnsi="Cambria" w:cs="Tahoma"/>
          <w:bCs/>
        </w:rPr>
      </w:pPr>
      <w:r w:rsidRPr="00B53292">
        <w:rPr>
          <w:rFonts w:ascii="Cambria" w:hAnsi="Cambria" w:cs="Tahoma"/>
          <w:bCs/>
        </w:rPr>
        <w:t>Co</w:t>
      </w:r>
      <w:r>
        <w:rPr>
          <w:rFonts w:ascii="Cambria" w:hAnsi="Cambria" w:cs="Tahoma"/>
          <w:bCs/>
        </w:rPr>
        <w:t xml:space="preserve">mfortable </w:t>
      </w:r>
      <w:r w:rsidRPr="00B53292">
        <w:rPr>
          <w:rFonts w:ascii="Cambria" w:hAnsi="Cambria" w:cs="Tahoma"/>
          <w:bCs/>
        </w:rPr>
        <w:t>with Internet.</w:t>
      </w:r>
    </w:p>
    <w:p w:rsidR="00B53292" w:rsidRPr="00B53292" w:rsidRDefault="00B53292" w:rsidP="006276F4">
      <w:pPr>
        <w:rPr>
          <w:rFonts w:ascii="Cambria" w:hAnsi="Cambria" w:cs="Tahoma"/>
          <w:bCs/>
        </w:rPr>
      </w:pPr>
    </w:p>
    <w:p w:rsidR="006276F4" w:rsidRPr="0041307E" w:rsidRDefault="006276F4" w:rsidP="006276F4">
      <w:pPr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PERSONAL PROFILE:</w:t>
      </w:r>
    </w:p>
    <w:p w:rsidR="006276F4" w:rsidRPr="0041307E" w:rsidRDefault="006276F4" w:rsidP="006276F4">
      <w:pPr>
        <w:rPr>
          <w:rFonts w:ascii="Cambria" w:hAnsi="Cambria" w:cs="Tahoma"/>
          <w:b/>
          <w:bCs/>
          <w:i/>
          <w:u w:val="single"/>
        </w:rPr>
      </w:pPr>
    </w:p>
    <w:p w:rsidR="00767480" w:rsidRPr="0041307E" w:rsidRDefault="0076748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 Date of </w:t>
      </w:r>
      <w:r w:rsidR="00FB2758" w:rsidRPr="0041307E">
        <w:rPr>
          <w:rFonts w:ascii="Cambria" w:hAnsi="Cambria" w:cs="Tahoma"/>
          <w:b/>
          <w:i/>
        </w:rPr>
        <w:t>Birth</w:t>
      </w:r>
      <w:r w:rsidR="00FB2758" w:rsidRPr="0041307E">
        <w:rPr>
          <w:rFonts w:ascii="Cambria" w:hAnsi="Cambria" w:cs="Tahoma"/>
          <w:i/>
        </w:rPr>
        <w:t>:</w:t>
      </w:r>
      <w:r w:rsidR="00EF1C27">
        <w:rPr>
          <w:rFonts w:ascii="Cambria" w:hAnsi="Cambria" w:cs="Tahoma"/>
          <w:i/>
        </w:rPr>
        <w:t xml:space="preserve"> </w:t>
      </w:r>
      <w:r w:rsidR="00897506">
        <w:rPr>
          <w:rFonts w:ascii="Cambria" w:hAnsi="Cambria" w:cs="Tahoma"/>
          <w:i/>
        </w:rPr>
        <w:t>(08/02</w:t>
      </w:r>
      <w:r w:rsidR="00CA68EB" w:rsidRPr="0041307E">
        <w:rPr>
          <w:rFonts w:ascii="Cambria" w:hAnsi="Cambria" w:cs="Tahoma"/>
          <w:i/>
        </w:rPr>
        <w:t>/198</w:t>
      </w:r>
      <w:r w:rsidR="00897506">
        <w:rPr>
          <w:rFonts w:ascii="Cambria" w:hAnsi="Cambria" w:cs="Tahoma"/>
          <w:i/>
        </w:rPr>
        <w:t>5</w:t>
      </w:r>
      <w:proofErr w:type="gramStart"/>
      <w:r w:rsidRPr="0041307E">
        <w:rPr>
          <w:rFonts w:ascii="Cambria" w:hAnsi="Cambria" w:cs="Tahoma"/>
          <w:i/>
        </w:rPr>
        <w:t>)</w:t>
      </w:r>
      <w:proofErr w:type="gramEnd"/>
      <w:r w:rsidRPr="0041307E">
        <w:rPr>
          <w:rFonts w:ascii="Cambria" w:hAnsi="Cambria" w:cs="Tahoma"/>
          <w:i/>
        </w:rPr>
        <w:br/>
      </w:r>
      <w:r w:rsidRPr="0041307E">
        <w:rPr>
          <w:rFonts w:ascii="Cambria" w:hAnsi="Cambria" w:cs="Tahoma"/>
          <w:b/>
          <w:i/>
        </w:rPr>
        <w:t>Father’s Name</w:t>
      </w:r>
      <w:r w:rsidR="00C254CC" w:rsidRPr="0041307E">
        <w:rPr>
          <w:rFonts w:ascii="Cambria" w:hAnsi="Cambria" w:cs="Tahoma"/>
          <w:i/>
        </w:rPr>
        <w:t xml:space="preserve"> : </w:t>
      </w:r>
      <w:r w:rsidR="00897506">
        <w:rPr>
          <w:rFonts w:ascii="Cambria" w:hAnsi="Cambria" w:cs="Tahoma"/>
          <w:i/>
        </w:rPr>
        <w:t xml:space="preserve">Ashok </w:t>
      </w:r>
      <w:proofErr w:type="spellStart"/>
      <w:r w:rsidR="00897506">
        <w:rPr>
          <w:rFonts w:ascii="Cambria" w:hAnsi="Cambria" w:cs="Tahoma"/>
          <w:i/>
        </w:rPr>
        <w:t>kumar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srivastava</w:t>
      </w:r>
      <w:proofErr w:type="spellEnd"/>
      <w:r w:rsidR="00C254CC" w:rsidRPr="0041307E">
        <w:rPr>
          <w:rFonts w:ascii="Cambria" w:hAnsi="Cambria" w:cs="Tahoma"/>
          <w:i/>
        </w:rPr>
        <w:t>.</w:t>
      </w:r>
    </w:p>
    <w:p w:rsidR="005935E0" w:rsidRPr="0041307E" w:rsidRDefault="0076748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Permanent </w:t>
      </w:r>
      <w:r w:rsidR="00FB2758" w:rsidRPr="0041307E">
        <w:rPr>
          <w:rFonts w:ascii="Cambria" w:hAnsi="Cambria" w:cs="Tahoma"/>
          <w:b/>
          <w:i/>
        </w:rPr>
        <w:t>Address</w:t>
      </w:r>
      <w:r w:rsidR="00FB2758" w:rsidRPr="0041307E">
        <w:rPr>
          <w:rFonts w:ascii="Cambria" w:hAnsi="Cambria" w:cs="Tahoma"/>
          <w:i/>
        </w:rPr>
        <w:t>:</w:t>
      </w:r>
      <w:r w:rsidR="00897506">
        <w:rPr>
          <w:rFonts w:ascii="Cambria" w:hAnsi="Cambria" w:cs="Tahoma"/>
          <w:i/>
        </w:rPr>
        <w:t xml:space="preserve"> 16/114, MM-7 </w:t>
      </w:r>
      <w:proofErr w:type="spellStart"/>
      <w:r w:rsidR="00897506">
        <w:rPr>
          <w:rFonts w:ascii="Cambria" w:hAnsi="Cambria" w:cs="Tahoma"/>
          <w:i/>
        </w:rPr>
        <w:t>Kadipur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shivpur</w:t>
      </w:r>
      <w:proofErr w:type="spellEnd"/>
      <w:r w:rsidR="00897506">
        <w:rPr>
          <w:rFonts w:ascii="Cambria" w:hAnsi="Cambria" w:cs="Tahoma"/>
          <w:i/>
        </w:rPr>
        <w:t>, Varanasi-221003</w:t>
      </w:r>
      <w:r w:rsidR="003768A0">
        <w:rPr>
          <w:rFonts w:ascii="Cambria" w:hAnsi="Cambria" w:cs="Tahoma"/>
          <w:i/>
        </w:rPr>
        <w:t>.</w:t>
      </w:r>
    </w:p>
    <w:p w:rsidR="00E24966" w:rsidRPr="0041307E" w:rsidRDefault="005935E0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State:</w:t>
      </w:r>
      <w:r w:rsidR="00897506">
        <w:rPr>
          <w:rFonts w:ascii="Cambria" w:hAnsi="Cambria" w:cs="Tahoma"/>
          <w:i/>
        </w:rPr>
        <w:t xml:space="preserve"> Uttar Pradesh</w:t>
      </w:r>
      <w:r w:rsidRPr="0041307E">
        <w:rPr>
          <w:rFonts w:ascii="Cambria" w:hAnsi="Cambria" w:cs="Tahoma"/>
          <w:i/>
        </w:rPr>
        <w:t>.</w:t>
      </w:r>
      <w:r w:rsidR="00767480" w:rsidRPr="0041307E">
        <w:rPr>
          <w:rFonts w:ascii="Cambria" w:hAnsi="Cambria" w:cs="Tahoma"/>
          <w:i/>
        </w:rPr>
        <w:br/>
      </w:r>
      <w:r w:rsidR="00FB2758" w:rsidRPr="0041307E">
        <w:rPr>
          <w:rFonts w:ascii="Cambria" w:hAnsi="Cambria" w:cs="Tahoma"/>
          <w:b/>
          <w:i/>
        </w:rPr>
        <w:t>Sex</w:t>
      </w:r>
      <w:r w:rsidR="00FB2758" w:rsidRPr="0041307E">
        <w:rPr>
          <w:rFonts w:ascii="Cambria" w:hAnsi="Cambria" w:cs="Tahoma"/>
          <w:i/>
        </w:rPr>
        <w:t>:</w:t>
      </w:r>
      <w:r w:rsidR="00767480" w:rsidRPr="0041307E">
        <w:rPr>
          <w:rFonts w:ascii="Cambria" w:hAnsi="Cambria" w:cs="Tahoma"/>
          <w:i/>
        </w:rPr>
        <w:t xml:space="preserve"> Male</w:t>
      </w:r>
      <w:r w:rsidR="00767480" w:rsidRPr="0041307E">
        <w:rPr>
          <w:rFonts w:ascii="Cambria" w:hAnsi="Cambria" w:cs="Tahoma"/>
          <w:i/>
        </w:rPr>
        <w:br/>
      </w:r>
      <w:r w:rsidR="00FB2758" w:rsidRPr="0041307E">
        <w:rPr>
          <w:rFonts w:ascii="Cambria" w:hAnsi="Cambria" w:cs="Tahoma"/>
          <w:b/>
          <w:i/>
        </w:rPr>
        <w:t>Nationality:</w:t>
      </w:r>
      <w:r w:rsidR="00767480" w:rsidRPr="0041307E">
        <w:rPr>
          <w:rFonts w:ascii="Cambria" w:hAnsi="Cambria" w:cs="Tahoma"/>
          <w:i/>
        </w:rPr>
        <w:t xml:space="preserve"> Indian</w:t>
      </w:r>
      <w:r w:rsidR="00767480" w:rsidRPr="0041307E">
        <w:rPr>
          <w:rFonts w:ascii="Cambria" w:hAnsi="Cambria" w:cs="Tahoma"/>
          <w:i/>
        </w:rPr>
        <w:br/>
      </w:r>
      <w:r w:rsidR="001401FC" w:rsidRPr="0041307E">
        <w:rPr>
          <w:rFonts w:ascii="Cambria" w:hAnsi="Cambria" w:cs="Tahoma"/>
          <w:b/>
          <w:i/>
        </w:rPr>
        <w:t>Martial</w:t>
      </w:r>
      <w:r w:rsidR="00767480" w:rsidRPr="0041307E">
        <w:rPr>
          <w:rFonts w:ascii="Cambria" w:hAnsi="Cambria" w:cs="Tahoma"/>
          <w:b/>
          <w:i/>
        </w:rPr>
        <w:t xml:space="preserve"> </w:t>
      </w:r>
      <w:r w:rsidR="00FB2758" w:rsidRPr="0041307E">
        <w:rPr>
          <w:rFonts w:ascii="Cambria" w:hAnsi="Cambria" w:cs="Tahoma"/>
          <w:b/>
          <w:i/>
        </w:rPr>
        <w:t>Status</w:t>
      </w:r>
      <w:r w:rsidR="00FB2758" w:rsidRPr="0041307E">
        <w:rPr>
          <w:rFonts w:ascii="Cambria" w:hAnsi="Cambria" w:cs="Tahoma"/>
          <w:i/>
        </w:rPr>
        <w:t>:</w:t>
      </w:r>
      <w:r w:rsidR="00897506">
        <w:rPr>
          <w:rFonts w:ascii="Cambria" w:hAnsi="Cambria" w:cs="Tahoma"/>
          <w:i/>
        </w:rPr>
        <w:t xml:space="preserve"> Married</w:t>
      </w:r>
    </w:p>
    <w:p w:rsidR="00B91078" w:rsidRPr="0041307E" w:rsidRDefault="00E24966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 xml:space="preserve">Languages </w:t>
      </w:r>
      <w:r w:rsidR="002E6F04" w:rsidRPr="0041307E">
        <w:rPr>
          <w:rFonts w:ascii="Cambria" w:hAnsi="Cambria" w:cs="Tahoma"/>
          <w:b/>
          <w:i/>
        </w:rPr>
        <w:t xml:space="preserve">Known: </w:t>
      </w:r>
      <w:r w:rsidR="002E6F04" w:rsidRPr="0041307E">
        <w:rPr>
          <w:rFonts w:ascii="Cambria" w:hAnsi="Cambria" w:cs="Tahoma"/>
          <w:i/>
        </w:rPr>
        <w:t>English</w:t>
      </w:r>
      <w:r w:rsidR="00897506">
        <w:rPr>
          <w:rFonts w:ascii="Cambria" w:hAnsi="Cambria" w:cs="Tahoma"/>
          <w:i/>
        </w:rPr>
        <w:t>, Hindi.</w:t>
      </w:r>
    </w:p>
    <w:p w:rsidR="00052781" w:rsidRPr="0041307E" w:rsidRDefault="00B91078" w:rsidP="00767480">
      <w:pPr>
        <w:rPr>
          <w:rFonts w:ascii="Cambria" w:hAnsi="Cambria" w:cs="Tahoma"/>
          <w:i/>
        </w:rPr>
      </w:pPr>
      <w:r w:rsidRPr="0041307E">
        <w:rPr>
          <w:rFonts w:ascii="Cambria" w:hAnsi="Cambria" w:cs="Tahoma"/>
          <w:b/>
          <w:i/>
        </w:rPr>
        <w:t>Hobbies:</w:t>
      </w:r>
      <w:r w:rsidRPr="0041307E">
        <w:rPr>
          <w:rFonts w:ascii="Cambria" w:hAnsi="Cambria" w:cs="Tahoma"/>
          <w:i/>
        </w:rPr>
        <w:t xml:space="preserve"> Reading Books and Playing </w:t>
      </w:r>
      <w:r w:rsidR="00A05AC1">
        <w:rPr>
          <w:rFonts w:ascii="Cambria" w:hAnsi="Cambria" w:cs="Tahoma"/>
          <w:i/>
        </w:rPr>
        <w:t>Cricket and listing to music.</w:t>
      </w:r>
    </w:p>
    <w:p w:rsidR="00FE4D9E" w:rsidRPr="00693AA8" w:rsidRDefault="00FE4D9E" w:rsidP="00767480">
      <w:pPr>
        <w:rPr>
          <w:rFonts w:ascii="Cambria" w:hAnsi="Cambria" w:cs="Tahoma"/>
          <w:b/>
          <w:i/>
        </w:rPr>
      </w:pPr>
    </w:p>
    <w:p w:rsidR="00767480" w:rsidRPr="0041307E" w:rsidRDefault="00767480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b/>
          <w:bCs/>
          <w:i/>
          <w:u w:val="single"/>
        </w:rPr>
      </w:pPr>
      <w:r w:rsidRPr="0041307E">
        <w:rPr>
          <w:rFonts w:ascii="Cambria" w:hAnsi="Cambria" w:cs="Tahoma"/>
          <w:b/>
          <w:bCs/>
          <w:i/>
          <w:u w:val="single"/>
        </w:rPr>
        <w:t>DECLARATION:</w:t>
      </w:r>
    </w:p>
    <w:p w:rsidR="007045E9" w:rsidRPr="0041307E" w:rsidRDefault="007045E9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b/>
          <w:bCs/>
          <w:i/>
          <w:u w:val="single"/>
        </w:rPr>
      </w:pPr>
    </w:p>
    <w:p w:rsidR="007163B7" w:rsidRPr="0041307E" w:rsidRDefault="00767480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I </w:t>
      </w:r>
      <w:r w:rsidR="00BD6384" w:rsidRPr="0041307E">
        <w:rPr>
          <w:rFonts w:ascii="Cambria" w:hAnsi="Cambria" w:cs="Tahoma"/>
          <w:i/>
        </w:rPr>
        <w:t>hereby</w:t>
      </w:r>
      <w:r w:rsidRPr="0041307E">
        <w:rPr>
          <w:rFonts w:ascii="Cambria" w:hAnsi="Cambria" w:cs="Tahoma"/>
          <w:i/>
        </w:rPr>
        <w:t xml:space="preserve"> declare that all the above furnished </w:t>
      </w:r>
      <w:r w:rsidR="00BD6384" w:rsidRPr="0041307E">
        <w:rPr>
          <w:rFonts w:ascii="Cambria" w:hAnsi="Cambria" w:cs="Tahoma"/>
          <w:i/>
        </w:rPr>
        <w:t>information’s</w:t>
      </w:r>
      <w:r w:rsidRPr="0041307E">
        <w:rPr>
          <w:rFonts w:ascii="Cambria" w:hAnsi="Cambria" w:cs="Tahoma"/>
          <w:i/>
        </w:rPr>
        <w:t xml:space="preserve"> are true to the best of my knowledge</w:t>
      </w:r>
      <w:r w:rsidR="000272CD" w:rsidRPr="0041307E">
        <w:rPr>
          <w:rFonts w:ascii="Cambria" w:hAnsi="Cambria" w:cs="Tahoma"/>
          <w:i/>
        </w:rPr>
        <w:t xml:space="preserve"> and belief</w:t>
      </w:r>
      <w:r w:rsidR="0073319D" w:rsidRPr="0041307E">
        <w:rPr>
          <w:rFonts w:ascii="Cambria" w:hAnsi="Cambria" w:cs="Tahoma"/>
          <w:i/>
        </w:rPr>
        <w:t>.</w:t>
      </w:r>
    </w:p>
    <w:p w:rsidR="00546738" w:rsidRPr="0041307E" w:rsidRDefault="00546738" w:rsidP="00767480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</w:p>
    <w:p w:rsidR="00FE4D9E" w:rsidRPr="0041307E" w:rsidRDefault="00F83C53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br/>
      </w:r>
      <w:r w:rsidR="00693AA8">
        <w:rPr>
          <w:rFonts w:ascii="Cambria" w:hAnsi="Cambria" w:cs="Tahoma"/>
          <w:i/>
        </w:rPr>
        <w:t xml:space="preserve"> </w:t>
      </w:r>
      <w:r w:rsidR="0041307E" w:rsidRPr="0041307E">
        <w:rPr>
          <w:rFonts w:ascii="Cambria" w:hAnsi="Cambria" w:cs="Tahoma"/>
          <w:i/>
        </w:rPr>
        <w:t xml:space="preserve">                                                                                                                                </w:t>
      </w:r>
      <w:r w:rsidR="00DB154E" w:rsidRPr="0041307E">
        <w:rPr>
          <w:rFonts w:ascii="Cambria" w:hAnsi="Cambria" w:cs="Tahoma"/>
          <w:i/>
        </w:rPr>
        <w:t>Yours Faithfully</w:t>
      </w:r>
    </w:p>
    <w:p w:rsidR="00FE4D9E" w:rsidRPr="0041307E" w:rsidRDefault="00FE4D9E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</w:p>
    <w:p w:rsidR="00767480" w:rsidRPr="0041307E" w:rsidRDefault="0041307E" w:rsidP="00BE2CBC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Tahoma"/>
          <w:i/>
        </w:rPr>
      </w:pPr>
      <w:r w:rsidRPr="0041307E">
        <w:rPr>
          <w:rFonts w:ascii="Cambria" w:hAnsi="Cambria" w:cs="Tahoma"/>
          <w:i/>
        </w:rPr>
        <w:t xml:space="preserve">                                                                                                              </w:t>
      </w:r>
      <w:r w:rsidR="00897506">
        <w:rPr>
          <w:rFonts w:ascii="Cambria" w:hAnsi="Cambria" w:cs="Tahoma"/>
          <w:i/>
        </w:rPr>
        <w:t xml:space="preserve">  </w:t>
      </w:r>
      <w:proofErr w:type="spellStart"/>
      <w:r w:rsidR="00897506">
        <w:rPr>
          <w:rFonts w:ascii="Cambria" w:hAnsi="Cambria" w:cs="Tahoma"/>
          <w:i/>
        </w:rPr>
        <w:t>Sandeep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kumar</w:t>
      </w:r>
      <w:proofErr w:type="spellEnd"/>
      <w:r w:rsidR="00897506">
        <w:rPr>
          <w:rFonts w:ascii="Cambria" w:hAnsi="Cambria" w:cs="Tahoma"/>
          <w:i/>
        </w:rPr>
        <w:t xml:space="preserve"> </w:t>
      </w:r>
      <w:proofErr w:type="spellStart"/>
      <w:r w:rsidR="00897506">
        <w:rPr>
          <w:rFonts w:ascii="Cambria" w:hAnsi="Cambria" w:cs="Tahoma"/>
          <w:i/>
        </w:rPr>
        <w:t>srivastava</w:t>
      </w:r>
      <w:proofErr w:type="spellEnd"/>
      <w:r w:rsidR="004371FB" w:rsidRPr="0041307E">
        <w:rPr>
          <w:rFonts w:ascii="Cambria" w:hAnsi="Cambria" w:cs="Tahoma"/>
          <w:i/>
        </w:rPr>
        <w:t xml:space="preserve">                                                                                    </w:t>
      </w:r>
      <w:r w:rsidR="004371FB" w:rsidRPr="0041307E">
        <w:rPr>
          <w:rFonts w:ascii="Cambria" w:hAnsi="Cambria" w:cs="Tahoma"/>
          <w:i/>
        </w:rPr>
        <w:br/>
      </w:r>
    </w:p>
    <w:sectPr w:rsidR="00767480" w:rsidRPr="0041307E" w:rsidSect="005F4255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9A80B4"/>
    <w:lvl w:ilvl="0">
      <w:numFmt w:val="bullet"/>
      <w:lvlText w:val="*"/>
      <w:lvlJc w:val="left"/>
    </w:lvl>
  </w:abstractNum>
  <w:abstractNum w:abstractNumId="1">
    <w:nsid w:val="087F2554"/>
    <w:multiLevelType w:val="hybridMultilevel"/>
    <w:tmpl w:val="1EA27F06"/>
    <w:lvl w:ilvl="0" w:tplc="C44C34CE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2E4D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8D7592F"/>
    <w:multiLevelType w:val="hybridMultilevel"/>
    <w:tmpl w:val="51B01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4D74"/>
    <w:multiLevelType w:val="hybridMultilevel"/>
    <w:tmpl w:val="BED2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5C62"/>
    <w:multiLevelType w:val="hybridMultilevel"/>
    <w:tmpl w:val="222AF2C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8057B"/>
    <w:multiLevelType w:val="multilevel"/>
    <w:tmpl w:val="5D8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41A22"/>
    <w:multiLevelType w:val="hybridMultilevel"/>
    <w:tmpl w:val="5D8AF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44AA2"/>
    <w:multiLevelType w:val="hybridMultilevel"/>
    <w:tmpl w:val="1994A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93A7E"/>
    <w:multiLevelType w:val="hybridMultilevel"/>
    <w:tmpl w:val="6FD23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6EB4"/>
    <w:multiLevelType w:val="hybridMultilevel"/>
    <w:tmpl w:val="48EE462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47FBB"/>
    <w:multiLevelType w:val="hybridMultilevel"/>
    <w:tmpl w:val="8A080056"/>
    <w:lvl w:ilvl="0" w:tplc="57BE6D1E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EC2032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>
    <w:nsid w:val="3D971787"/>
    <w:multiLevelType w:val="hybridMultilevel"/>
    <w:tmpl w:val="27706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44EC5"/>
    <w:multiLevelType w:val="hybridMultilevel"/>
    <w:tmpl w:val="B348739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574D8"/>
    <w:multiLevelType w:val="hybridMultilevel"/>
    <w:tmpl w:val="5628B89A"/>
    <w:lvl w:ilvl="0" w:tplc="44085D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059AC"/>
    <w:multiLevelType w:val="hybridMultilevel"/>
    <w:tmpl w:val="25CC6A6A"/>
    <w:lvl w:ilvl="0" w:tplc="F22C30E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BE83D49"/>
    <w:multiLevelType w:val="hybridMultilevel"/>
    <w:tmpl w:val="49A49328"/>
    <w:lvl w:ilvl="0" w:tplc="40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CF347DC"/>
    <w:multiLevelType w:val="hybridMultilevel"/>
    <w:tmpl w:val="E5AE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B1505"/>
    <w:multiLevelType w:val="hybridMultilevel"/>
    <w:tmpl w:val="7048E7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6B24054"/>
    <w:multiLevelType w:val="hybridMultilevel"/>
    <w:tmpl w:val="6770B61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056AA"/>
    <w:multiLevelType w:val="hybridMultilevel"/>
    <w:tmpl w:val="C180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07B"/>
    <w:multiLevelType w:val="hybridMultilevel"/>
    <w:tmpl w:val="BB60C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A79F1"/>
    <w:multiLevelType w:val="hybridMultilevel"/>
    <w:tmpl w:val="9A7AB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56350"/>
    <w:multiLevelType w:val="hybridMultilevel"/>
    <w:tmpl w:val="0714E166"/>
    <w:lvl w:ilvl="0" w:tplc="5A46B0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739D1551"/>
    <w:multiLevelType w:val="hybridMultilevel"/>
    <w:tmpl w:val="2028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D71D1"/>
    <w:multiLevelType w:val="hybridMultilevel"/>
    <w:tmpl w:val="7896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5468C"/>
    <w:multiLevelType w:val="hybridMultilevel"/>
    <w:tmpl w:val="52EEF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23"/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20"/>
  </w:num>
  <w:num w:numId="14">
    <w:abstractNumId w:val="17"/>
  </w:num>
  <w:num w:numId="15">
    <w:abstractNumId w:val="25"/>
  </w:num>
  <w:num w:numId="16">
    <w:abstractNumId w:val="24"/>
  </w:num>
  <w:num w:numId="17">
    <w:abstractNumId w:val="3"/>
  </w:num>
  <w:num w:numId="18">
    <w:abstractNumId w:val="4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  <w:num w:numId="23">
    <w:abstractNumId w:val="16"/>
  </w:num>
  <w:num w:numId="24">
    <w:abstractNumId w:val="21"/>
  </w:num>
  <w:num w:numId="25">
    <w:abstractNumId w:val="2"/>
  </w:num>
  <w:num w:numId="26">
    <w:abstractNumId w:val="2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83B85"/>
    <w:rsid w:val="00006B8C"/>
    <w:rsid w:val="000123A0"/>
    <w:rsid w:val="000272CD"/>
    <w:rsid w:val="0003202A"/>
    <w:rsid w:val="000325B3"/>
    <w:rsid w:val="0004682E"/>
    <w:rsid w:val="0005218D"/>
    <w:rsid w:val="00052781"/>
    <w:rsid w:val="00054869"/>
    <w:rsid w:val="00064E78"/>
    <w:rsid w:val="000651B7"/>
    <w:rsid w:val="0006675E"/>
    <w:rsid w:val="0006744F"/>
    <w:rsid w:val="00070922"/>
    <w:rsid w:val="00073E65"/>
    <w:rsid w:val="00074161"/>
    <w:rsid w:val="00077731"/>
    <w:rsid w:val="0008060F"/>
    <w:rsid w:val="0008519D"/>
    <w:rsid w:val="000C01F0"/>
    <w:rsid w:val="000C171D"/>
    <w:rsid w:val="000C6AD3"/>
    <w:rsid w:val="000D2700"/>
    <w:rsid w:val="000D6585"/>
    <w:rsid w:val="000D6755"/>
    <w:rsid w:val="000E1070"/>
    <w:rsid w:val="000E3516"/>
    <w:rsid w:val="000E3B15"/>
    <w:rsid w:val="000E3D4E"/>
    <w:rsid w:val="000E741F"/>
    <w:rsid w:val="000E7E6C"/>
    <w:rsid w:val="001012A7"/>
    <w:rsid w:val="00102BEE"/>
    <w:rsid w:val="00133247"/>
    <w:rsid w:val="001401FC"/>
    <w:rsid w:val="00144D20"/>
    <w:rsid w:val="00154AC8"/>
    <w:rsid w:val="00165477"/>
    <w:rsid w:val="001726CC"/>
    <w:rsid w:val="00177698"/>
    <w:rsid w:val="001777DF"/>
    <w:rsid w:val="001804D1"/>
    <w:rsid w:val="00181D34"/>
    <w:rsid w:val="00184BAE"/>
    <w:rsid w:val="00187CEE"/>
    <w:rsid w:val="0019104B"/>
    <w:rsid w:val="00193B16"/>
    <w:rsid w:val="00197B15"/>
    <w:rsid w:val="001A301D"/>
    <w:rsid w:val="001B03A9"/>
    <w:rsid w:val="001B4725"/>
    <w:rsid w:val="001B778F"/>
    <w:rsid w:val="001B77CC"/>
    <w:rsid w:val="001C2569"/>
    <w:rsid w:val="001D091D"/>
    <w:rsid w:val="001D6878"/>
    <w:rsid w:val="001E11EC"/>
    <w:rsid w:val="001F6B84"/>
    <w:rsid w:val="00217010"/>
    <w:rsid w:val="00222A21"/>
    <w:rsid w:val="00223463"/>
    <w:rsid w:val="00224D0A"/>
    <w:rsid w:val="0023539A"/>
    <w:rsid w:val="00241A62"/>
    <w:rsid w:val="00241DB0"/>
    <w:rsid w:val="00252572"/>
    <w:rsid w:val="00254088"/>
    <w:rsid w:val="00255BBC"/>
    <w:rsid w:val="00261C4F"/>
    <w:rsid w:val="00273694"/>
    <w:rsid w:val="00275033"/>
    <w:rsid w:val="00283B85"/>
    <w:rsid w:val="0028424F"/>
    <w:rsid w:val="00290557"/>
    <w:rsid w:val="002D313B"/>
    <w:rsid w:val="002E6F04"/>
    <w:rsid w:val="002E71AB"/>
    <w:rsid w:val="002E7A2C"/>
    <w:rsid w:val="00326ECA"/>
    <w:rsid w:val="00342245"/>
    <w:rsid w:val="003602DB"/>
    <w:rsid w:val="003643EC"/>
    <w:rsid w:val="003652F1"/>
    <w:rsid w:val="003719D2"/>
    <w:rsid w:val="003727C9"/>
    <w:rsid w:val="00374451"/>
    <w:rsid w:val="00375B69"/>
    <w:rsid w:val="00375D6D"/>
    <w:rsid w:val="003768A0"/>
    <w:rsid w:val="003825A1"/>
    <w:rsid w:val="00391F65"/>
    <w:rsid w:val="00392320"/>
    <w:rsid w:val="0039577A"/>
    <w:rsid w:val="003957FB"/>
    <w:rsid w:val="003A71B3"/>
    <w:rsid w:val="003C5275"/>
    <w:rsid w:val="003C746A"/>
    <w:rsid w:val="003D0F13"/>
    <w:rsid w:val="003D2FCA"/>
    <w:rsid w:val="003D403C"/>
    <w:rsid w:val="003D7DEA"/>
    <w:rsid w:val="003E2347"/>
    <w:rsid w:val="003F529E"/>
    <w:rsid w:val="003F605A"/>
    <w:rsid w:val="00412E03"/>
    <w:rsid w:val="0041307E"/>
    <w:rsid w:val="004371FB"/>
    <w:rsid w:val="00445C11"/>
    <w:rsid w:val="00447EAF"/>
    <w:rsid w:val="00451A4C"/>
    <w:rsid w:val="00452FED"/>
    <w:rsid w:val="00456F75"/>
    <w:rsid w:val="00457FAA"/>
    <w:rsid w:val="00461DAA"/>
    <w:rsid w:val="00475D6D"/>
    <w:rsid w:val="004969FB"/>
    <w:rsid w:val="004A0753"/>
    <w:rsid w:val="004A0755"/>
    <w:rsid w:val="004A2C78"/>
    <w:rsid w:val="004B3DF5"/>
    <w:rsid w:val="004B4B55"/>
    <w:rsid w:val="004D530C"/>
    <w:rsid w:val="004E2887"/>
    <w:rsid w:val="005011B3"/>
    <w:rsid w:val="00501BB9"/>
    <w:rsid w:val="005140E7"/>
    <w:rsid w:val="00527C78"/>
    <w:rsid w:val="00534BB5"/>
    <w:rsid w:val="005459BF"/>
    <w:rsid w:val="00546738"/>
    <w:rsid w:val="005632FA"/>
    <w:rsid w:val="00565648"/>
    <w:rsid w:val="00575E1F"/>
    <w:rsid w:val="00581448"/>
    <w:rsid w:val="00590622"/>
    <w:rsid w:val="005935E0"/>
    <w:rsid w:val="005956F2"/>
    <w:rsid w:val="005B2807"/>
    <w:rsid w:val="005B2A2F"/>
    <w:rsid w:val="005B65B8"/>
    <w:rsid w:val="005C4EF4"/>
    <w:rsid w:val="005C6EED"/>
    <w:rsid w:val="005D4B1E"/>
    <w:rsid w:val="005E089F"/>
    <w:rsid w:val="005E1971"/>
    <w:rsid w:val="005F004F"/>
    <w:rsid w:val="005F4255"/>
    <w:rsid w:val="00601941"/>
    <w:rsid w:val="00603A20"/>
    <w:rsid w:val="00621CC0"/>
    <w:rsid w:val="00624408"/>
    <w:rsid w:val="0062504D"/>
    <w:rsid w:val="006276F4"/>
    <w:rsid w:val="006426D2"/>
    <w:rsid w:val="006437E1"/>
    <w:rsid w:val="00654EDF"/>
    <w:rsid w:val="00663D98"/>
    <w:rsid w:val="006642C4"/>
    <w:rsid w:val="0066692A"/>
    <w:rsid w:val="00690644"/>
    <w:rsid w:val="00693AA8"/>
    <w:rsid w:val="006948EA"/>
    <w:rsid w:val="006A5B14"/>
    <w:rsid w:val="006C08BA"/>
    <w:rsid w:val="006D134C"/>
    <w:rsid w:val="006D1813"/>
    <w:rsid w:val="006E3A9A"/>
    <w:rsid w:val="006E4155"/>
    <w:rsid w:val="006F2248"/>
    <w:rsid w:val="007045E9"/>
    <w:rsid w:val="00705C56"/>
    <w:rsid w:val="00707055"/>
    <w:rsid w:val="007078C3"/>
    <w:rsid w:val="00714049"/>
    <w:rsid w:val="007163B7"/>
    <w:rsid w:val="00722798"/>
    <w:rsid w:val="00725FAF"/>
    <w:rsid w:val="0073319D"/>
    <w:rsid w:val="00742200"/>
    <w:rsid w:val="0074511D"/>
    <w:rsid w:val="0074598D"/>
    <w:rsid w:val="00745D24"/>
    <w:rsid w:val="00767480"/>
    <w:rsid w:val="0077546C"/>
    <w:rsid w:val="00777C43"/>
    <w:rsid w:val="00785ED1"/>
    <w:rsid w:val="007B0F21"/>
    <w:rsid w:val="007B4B7D"/>
    <w:rsid w:val="007C109E"/>
    <w:rsid w:val="007C1B75"/>
    <w:rsid w:val="007C4513"/>
    <w:rsid w:val="007D2427"/>
    <w:rsid w:val="007D47EB"/>
    <w:rsid w:val="007D4D8F"/>
    <w:rsid w:val="007E55B9"/>
    <w:rsid w:val="007E63B8"/>
    <w:rsid w:val="007E718E"/>
    <w:rsid w:val="007F6F6C"/>
    <w:rsid w:val="008024BD"/>
    <w:rsid w:val="008058CF"/>
    <w:rsid w:val="0081059C"/>
    <w:rsid w:val="00811D20"/>
    <w:rsid w:val="008205CE"/>
    <w:rsid w:val="0082538A"/>
    <w:rsid w:val="008375FE"/>
    <w:rsid w:val="008429C1"/>
    <w:rsid w:val="0085089D"/>
    <w:rsid w:val="00852A35"/>
    <w:rsid w:val="0088640C"/>
    <w:rsid w:val="0089020A"/>
    <w:rsid w:val="00896BC1"/>
    <w:rsid w:val="00897506"/>
    <w:rsid w:val="008A3EEC"/>
    <w:rsid w:val="008A42D6"/>
    <w:rsid w:val="008C21B1"/>
    <w:rsid w:val="008D51B3"/>
    <w:rsid w:val="008E4A8F"/>
    <w:rsid w:val="008E56B9"/>
    <w:rsid w:val="008F2707"/>
    <w:rsid w:val="008F3CA2"/>
    <w:rsid w:val="008F56E3"/>
    <w:rsid w:val="00901081"/>
    <w:rsid w:val="009074CF"/>
    <w:rsid w:val="00930948"/>
    <w:rsid w:val="009549A0"/>
    <w:rsid w:val="00954A95"/>
    <w:rsid w:val="00970296"/>
    <w:rsid w:val="00973F2E"/>
    <w:rsid w:val="0098327C"/>
    <w:rsid w:val="009925A0"/>
    <w:rsid w:val="009A1E42"/>
    <w:rsid w:val="009B5D73"/>
    <w:rsid w:val="009C0624"/>
    <w:rsid w:val="009C0F32"/>
    <w:rsid w:val="009C1C63"/>
    <w:rsid w:val="009E5EE2"/>
    <w:rsid w:val="00A05AC1"/>
    <w:rsid w:val="00A05F1A"/>
    <w:rsid w:val="00A11417"/>
    <w:rsid w:val="00A13158"/>
    <w:rsid w:val="00A1358A"/>
    <w:rsid w:val="00A1762B"/>
    <w:rsid w:val="00A3046A"/>
    <w:rsid w:val="00A3457B"/>
    <w:rsid w:val="00A35DD0"/>
    <w:rsid w:val="00A40171"/>
    <w:rsid w:val="00A512B1"/>
    <w:rsid w:val="00A61E21"/>
    <w:rsid w:val="00A62ADC"/>
    <w:rsid w:val="00A7616B"/>
    <w:rsid w:val="00A82DFC"/>
    <w:rsid w:val="00A900E5"/>
    <w:rsid w:val="00AA2782"/>
    <w:rsid w:val="00AB30D7"/>
    <w:rsid w:val="00AC7B32"/>
    <w:rsid w:val="00AD05B8"/>
    <w:rsid w:val="00AE1F6D"/>
    <w:rsid w:val="00AE25B2"/>
    <w:rsid w:val="00AE4583"/>
    <w:rsid w:val="00AF2DB0"/>
    <w:rsid w:val="00B163DD"/>
    <w:rsid w:val="00B163E7"/>
    <w:rsid w:val="00B21AE0"/>
    <w:rsid w:val="00B24A31"/>
    <w:rsid w:val="00B35A51"/>
    <w:rsid w:val="00B53292"/>
    <w:rsid w:val="00B619F4"/>
    <w:rsid w:val="00B726F4"/>
    <w:rsid w:val="00B80641"/>
    <w:rsid w:val="00B81C4E"/>
    <w:rsid w:val="00B82A4A"/>
    <w:rsid w:val="00B91078"/>
    <w:rsid w:val="00B9155D"/>
    <w:rsid w:val="00B92D4D"/>
    <w:rsid w:val="00B96DFB"/>
    <w:rsid w:val="00BA1F20"/>
    <w:rsid w:val="00BA760D"/>
    <w:rsid w:val="00BB09EE"/>
    <w:rsid w:val="00BB1804"/>
    <w:rsid w:val="00BC005E"/>
    <w:rsid w:val="00BC5E29"/>
    <w:rsid w:val="00BC6544"/>
    <w:rsid w:val="00BD1FBA"/>
    <w:rsid w:val="00BD6384"/>
    <w:rsid w:val="00BE2CBC"/>
    <w:rsid w:val="00BF1193"/>
    <w:rsid w:val="00BF20A3"/>
    <w:rsid w:val="00C17960"/>
    <w:rsid w:val="00C254CC"/>
    <w:rsid w:val="00C27D48"/>
    <w:rsid w:val="00C34C7B"/>
    <w:rsid w:val="00C41990"/>
    <w:rsid w:val="00C874F7"/>
    <w:rsid w:val="00C91A79"/>
    <w:rsid w:val="00C968D1"/>
    <w:rsid w:val="00CA22F9"/>
    <w:rsid w:val="00CA68EB"/>
    <w:rsid w:val="00CB10B0"/>
    <w:rsid w:val="00CC096E"/>
    <w:rsid w:val="00CC0BDC"/>
    <w:rsid w:val="00CC463A"/>
    <w:rsid w:val="00CD4D91"/>
    <w:rsid w:val="00CF41CC"/>
    <w:rsid w:val="00CF4230"/>
    <w:rsid w:val="00D038FE"/>
    <w:rsid w:val="00D24E38"/>
    <w:rsid w:val="00D36AB6"/>
    <w:rsid w:val="00D37E66"/>
    <w:rsid w:val="00D448A1"/>
    <w:rsid w:val="00D50E57"/>
    <w:rsid w:val="00D74A7B"/>
    <w:rsid w:val="00D7659A"/>
    <w:rsid w:val="00D774C9"/>
    <w:rsid w:val="00D92016"/>
    <w:rsid w:val="00D945A6"/>
    <w:rsid w:val="00DA0320"/>
    <w:rsid w:val="00DA2265"/>
    <w:rsid w:val="00DA48B6"/>
    <w:rsid w:val="00DA6FF7"/>
    <w:rsid w:val="00DB154E"/>
    <w:rsid w:val="00DC2C73"/>
    <w:rsid w:val="00DC4F1E"/>
    <w:rsid w:val="00DD1065"/>
    <w:rsid w:val="00DD3949"/>
    <w:rsid w:val="00DE7C88"/>
    <w:rsid w:val="00DF283D"/>
    <w:rsid w:val="00DF7A26"/>
    <w:rsid w:val="00DF7EED"/>
    <w:rsid w:val="00E012EC"/>
    <w:rsid w:val="00E07EE6"/>
    <w:rsid w:val="00E13FFE"/>
    <w:rsid w:val="00E24966"/>
    <w:rsid w:val="00E43DE7"/>
    <w:rsid w:val="00E52A19"/>
    <w:rsid w:val="00E64A60"/>
    <w:rsid w:val="00E75AAD"/>
    <w:rsid w:val="00E84BC1"/>
    <w:rsid w:val="00E876D1"/>
    <w:rsid w:val="00E9145C"/>
    <w:rsid w:val="00E942B9"/>
    <w:rsid w:val="00E9453F"/>
    <w:rsid w:val="00E96DEC"/>
    <w:rsid w:val="00EA2055"/>
    <w:rsid w:val="00EA4876"/>
    <w:rsid w:val="00EB07C5"/>
    <w:rsid w:val="00EB3209"/>
    <w:rsid w:val="00ED366F"/>
    <w:rsid w:val="00EF1C27"/>
    <w:rsid w:val="00F01452"/>
    <w:rsid w:val="00F05454"/>
    <w:rsid w:val="00F07895"/>
    <w:rsid w:val="00F143D3"/>
    <w:rsid w:val="00F14865"/>
    <w:rsid w:val="00F50A7D"/>
    <w:rsid w:val="00F53FED"/>
    <w:rsid w:val="00F54E34"/>
    <w:rsid w:val="00F60B82"/>
    <w:rsid w:val="00F60BE1"/>
    <w:rsid w:val="00F83C53"/>
    <w:rsid w:val="00F87B6F"/>
    <w:rsid w:val="00F950D0"/>
    <w:rsid w:val="00FB2758"/>
    <w:rsid w:val="00FC50AA"/>
    <w:rsid w:val="00FC6643"/>
    <w:rsid w:val="00FD0A71"/>
    <w:rsid w:val="00FD7683"/>
    <w:rsid w:val="00FE0FE0"/>
    <w:rsid w:val="00FE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6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B8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E718E"/>
  </w:style>
  <w:style w:type="paragraph" w:styleId="ListParagraph">
    <w:name w:val="List Paragraph"/>
    <w:basedOn w:val="Normal"/>
    <w:uiPriority w:val="34"/>
    <w:qFormat/>
    <w:rsid w:val="00777C43"/>
    <w:pPr>
      <w:ind w:left="720"/>
    </w:pPr>
  </w:style>
  <w:style w:type="paragraph" w:styleId="NormalWeb">
    <w:name w:val="Normal (Web)"/>
    <w:basedOn w:val="Normal"/>
    <w:uiPriority w:val="99"/>
    <w:unhideWhenUsed/>
    <w:rsid w:val="00FE0FE0"/>
    <w:pPr>
      <w:spacing w:before="100" w:beforeAutospacing="1" w:after="100" w:afterAutospacing="1"/>
    </w:pPr>
    <w:rPr>
      <w:lang w:val="en-IN" w:eastAsia="en-IN"/>
    </w:rPr>
  </w:style>
  <w:style w:type="character" w:styleId="Emphasis">
    <w:name w:val="Emphasis"/>
    <w:basedOn w:val="DefaultParagraphFont"/>
    <w:qFormat/>
    <w:rsid w:val="00413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28A0-85B7-4794-872F-572152EC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</dc:creator>
  <cp:lastModifiedBy>user</cp:lastModifiedBy>
  <cp:revision>2</cp:revision>
  <cp:lastPrinted>2018-05-20T12:34:00Z</cp:lastPrinted>
  <dcterms:created xsi:type="dcterms:W3CDTF">2021-10-14T15:13:00Z</dcterms:created>
  <dcterms:modified xsi:type="dcterms:W3CDTF">2021-10-14T15:13:00Z</dcterms:modified>
</cp:coreProperties>
</file>